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33E16" w14:textId="77777777" w:rsidR="00095D11" w:rsidRPr="009A559A" w:rsidRDefault="00095D11" w:rsidP="00C4196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50"/>
          <w:u w:val="single"/>
        </w:rPr>
      </w:pPr>
    </w:p>
    <w:p w14:paraId="0DA765DC" w14:textId="77777777" w:rsidR="009049EF" w:rsidRPr="009A559A" w:rsidRDefault="009049EF" w:rsidP="00C4196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50"/>
          <w:u w:val="single"/>
        </w:rPr>
      </w:pPr>
    </w:p>
    <w:p w14:paraId="52E18850" w14:textId="0AAC0330" w:rsidR="00C4196D" w:rsidRPr="009A559A" w:rsidRDefault="00C4196D" w:rsidP="00C4196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C000"/>
          <w:sz w:val="32"/>
          <w:szCs w:val="32"/>
          <w:u w:val="single"/>
        </w:rPr>
      </w:pPr>
      <w:r w:rsidRPr="009A559A">
        <w:rPr>
          <w:rFonts w:asciiTheme="minorHAnsi" w:hAnsiTheme="minorHAnsi" w:cstheme="minorHAnsi"/>
          <w:b/>
          <w:color w:val="FFC000"/>
          <w:sz w:val="32"/>
          <w:szCs w:val="32"/>
          <w:u w:val="single"/>
        </w:rPr>
        <w:t>Oxford Pairs Results</w:t>
      </w:r>
      <w:r w:rsidR="00095D11" w:rsidRPr="009A559A">
        <w:rPr>
          <w:rFonts w:asciiTheme="minorHAnsi" w:hAnsiTheme="minorHAnsi" w:cstheme="minorHAnsi"/>
          <w:b/>
          <w:color w:val="FFC000"/>
          <w:sz w:val="32"/>
          <w:szCs w:val="32"/>
          <w:u w:val="single"/>
        </w:rPr>
        <w:t xml:space="preserve"> 20</w:t>
      </w:r>
      <w:r w:rsidR="00BB42A0" w:rsidRPr="009A559A">
        <w:rPr>
          <w:rFonts w:asciiTheme="minorHAnsi" w:hAnsiTheme="minorHAnsi" w:cstheme="minorHAnsi"/>
          <w:b/>
          <w:color w:val="FFC000"/>
          <w:sz w:val="32"/>
          <w:szCs w:val="32"/>
          <w:u w:val="single"/>
        </w:rPr>
        <w:t>2</w:t>
      </w:r>
      <w:r w:rsidR="00337E99" w:rsidRPr="009A559A">
        <w:rPr>
          <w:rFonts w:asciiTheme="minorHAnsi" w:hAnsiTheme="minorHAnsi" w:cstheme="minorHAnsi"/>
          <w:b/>
          <w:color w:val="FFC000"/>
          <w:sz w:val="32"/>
          <w:szCs w:val="32"/>
          <w:u w:val="single"/>
        </w:rPr>
        <w:t>4</w:t>
      </w:r>
    </w:p>
    <w:p w14:paraId="3137595A" w14:textId="77777777" w:rsidR="00C4196D" w:rsidRPr="009A559A" w:rsidRDefault="00C4196D" w:rsidP="00C4196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454545"/>
          <w:u w:val="single"/>
        </w:rPr>
      </w:pPr>
    </w:p>
    <w:p w14:paraId="336BA7F0" w14:textId="3655D6A8" w:rsidR="00330D56" w:rsidRPr="009A559A" w:rsidRDefault="00337E99" w:rsidP="00263A1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  <w:r w:rsidRPr="009A559A">
        <w:rPr>
          <w:rFonts w:asciiTheme="minorHAnsi" w:hAnsiTheme="minorHAnsi" w:cstheme="minorHAnsi"/>
          <w:b/>
          <w:u w:val="single"/>
        </w:rPr>
        <w:t>PLAYED AT THE SWAN</w:t>
      </w:r>
    </w:p>
    <w:p w14:paraId="298B2B61" w14:textId="77777777" w:rsidR="00DF5697" w:rsidRPr="009A559A" w:rsidRDefault="00DF5697" w:rsidP="00263A1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67FC60BC" w14:textId="560597E3" w:rsidR="00DF5697" w:rsidRPr="009A559A" w:rsidRDefault="00DF5697" w:rsidP="00DF5697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1</w:t>
      </w:r>
      <w:r w:rsidR="009C3F25" w:rsidRPr="009A559A">
        <w:rPr>
          <w:rFonts w:asciiTheme="minorHAnsi" w:hAnsiTheme="minorHAnsi" w:cstheme="minorHAnsi"/>
          <w:b/>
          <w:color w:val="FF0000"/>
          <w:u w:val="single"/>
          <w:vertAlign w:val="superscript"/>
        </w:rPr>
        <w:t xml:space="preserve">st </w:t>
      </w:r>
      <w:r w:rsidRPr="009A559A">
        <w:rPr>
          <w:rFonts w:asciiTheme="minorHAnsi" w:hAnsiTheme="minorHAnsi" w:cstheme="minorHAnsi"/>
          <w:b/>
          <w:color w:val="FF0000"/>
          <w:u w:val="single"/>
        </w:rPr>
        <w:t xml:space="preserve">  Round</w:t>
      </w:r>
    </w:p>
    <w:p w14:paraId="44167EA6" w14:textId="77777777" w:rsidR="00095D11" w:rsidRPr="009A559A" w:rsidRDefault="00095D11" w:rsidP="00DF569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B050"/>
          <w:u w:val="single"/>
        </w:rPr>
      </w:pPr>
    </w:p>
    <w:p w14:paraId="08CD0DCA" w14:textId="7F544A05" w:rsidR="00337E99" w:rsidRPr="009A559A" w:rsidRDefault="00337E99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 w:rsidRPr="009A559A">
        <w:rPr>
          <w:rFonts w:asciiTheme="minorHAnsi" w:hAnsiTheme="minorHAnsi" w:cstheme="minorHAnsi"/>
          <w:color w:val="454545"/>
        </w:rPr>
        <w:t xml:space="preserve">R.Goodall &amp; D.Grant (White House) </w:t>
      </w:r>
      <w:r w:rsidRPr="009A559A">
        <w:rPr>
          <w:rFonts w:asciiTheme="minorHAnsi" w:hAnsiTheme="minorHAnsi" w:cstheme="minorHAnsi"/>
          <w:color w:val="454545"/>
        </w:rPr>
        <w:tab/>
      </w:r>
      <w:r w:rsidRPr="009A559A">
        <w:rPr>
          <w:rFonts w:asciiTheme="minorHAnsi" w:hAnsiTheme="minorHAnsi" w:cstheme="minorHAnsi"/>
          <w:color w:val="454545"/>
        </w:rPr>
        <w:tab/>
        <w:t>2-0</w:t>
      </w:r>
      <w:r w:rsidRPr="009A559A">
        <w:rPr>
          <w:rFonts w:asciiTheme="minorHAnsi" w:hAnsiTheme="minorHAnsi" w:cstheme="minorHAnsi"/>
          <w:color w:val="454545"/>
        </w:rPr>
        <w:tab/>
        <w:t>S.Bishop &amp; S.Webb (Ampleforth Arms)</w:t>
      </w:r>
    </w:p>
    <w:p w14:paraId="1C024CA5" w14:textId="77777777" w:rsidR="009049EF" w:rsidRPr="009A559A" w:rsidRDefault="009049EF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</w:p>
    <w:p w14:paraId="5DD5ED3C" w14:textId="35D440B3" w:rsidR="00635A16" w:rsidRPr="009A559A" w:rsidRDefault="00C4196D" w:rsidP="00635A16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2</w:t>
      </w:r>
      <w:r w:rsidRPr="009A559A">
        <w:rPr>
          <w:rFonts w:asciiTheme="minorHAnsi" w:hAnsiTheme="minorHAnsi" w:cstheme="minorHAnsi"/>
          <w:b/>
          <w:color w:val="FF0000"/>
          <w:u w:val="single"/>
          <w:vertAlign w:val="superscript"/>
        </w:rPr>
        <w:t>nd</w:t>
      </w:r>
      <w:r w:rsidRPr="009A559A">
        <w:rPr>
          <w:rFonts w:asciiTheme="minorHAnsi" w:hAnsiTheme="minorHAnsi" w:cstheme="minorHAnsi"/>
          <w:b/>
          <w:color w:val="FF0000"/>
          <w:u w:val="single"/>
        </w:rPr>
        <w:t xml:space="preserve"> Round</w:t>
      </w:r>
    </w:p>
    <w:p w14:paraId="2AC2E7EC" w14:textId="77777777" w:rsidR="00BB42A0" w:rsidRPr="009A559A" w:rsidRDefault="00BB42A0" w:rsidP="00635A16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50"/>
          <w:u w:val="single"/>
        </w:rPr>
      </w:pPr>
    </w:p>
    <w:p w14:paraId="638E0486" w14:textId="0A97F872" w:rsidR="00337E99" w:rsidRPr="009A559A" w:rsidRDefault="00337E99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 w:rsidRPr="009A559A">
        <w:rPr>
          <w:rFonts w:asciiTheme="minorHAnsi" w:hAnsiTheme="minorHAnsi" w:cstheme="minorHAnsi"/>
          <w:color w:val="454545"/>
        </w:rPr>
        <w:t>S.Ward &amp; S.Walton (Black Horse)</w:t>
      </w:r>
      <w:r w:rsidRPr="009A559A">
        <w:rPr>
          <w:rFonts w:asciiTheme="minorHAnsi" w:hAnsiTheme="minorHAnsi" w:cstheme="minorHAnsi"/>
          <w:color w:val="454545"/>
        </w:rPr>
        <w:tab/>
        <w:t>2-1</w:t>
      </w:r>
      <w:r w:rsidRPr="009A559A">
        <w:rPr>
          <w:rFonts w:asciiTheme="minorHAnsi" w:hAnsiTheme="minorHAnsi" w:cstheme="minorHAnsi"/>
          <w:color w:val="454545"/>
        </w:rPr>
        <w:tab/>
        <w:t>S.Thompson &amp; K.Baker (Gladiators)</w:t>
      </w:r>
    </w:p>
    <w:p w14:paraId="6E5C2281" w14:textId="2D3A133E" w:rsidR="00337E99" w:rsidRPr="009A559A" w:rsidRDefault="00337E99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 w:rsidRPr="009A559A">
        <w:rPr>
          <w:rFonts w:asciiTheme="minorHAnsi" w:hAnsiTheme="minorHAnsi" w:cstheme="minorHAnsi"/>
          <w:color w:val="454545"/>
        </w:rPr>
        <w:t>R.Goodall &amp; D.Grant (White House)</w:t>
      </w:r>
      <w:r w:rsidRPr="009A559A">
        <w:rPr>
          <w:rFonts w:asciiTheme="minorHAnsi" w:hAnsiTheme="minorHAnsi" w:cstheme="minorHAnsi"/>
          <w:color w:val="454545"/>
        </w:rPr>
        <w:tab/>
        <w:t>2-0</w:t>
      </w:r>
      <w:r w:rsidRPr="009A559A">
        <w:rPr>
          <w:rFonts w:asciiTheme="minorHAnsi" w:hAnsiTheme="minorHAnsi" w:cstheme="minorHAnsi"/>
          <w:color w:val="454545"/>
        </w:rPr>
        <w:tab/>
        <w:t>S.Buckingham &amp; R.Grant (North Leigh FC)</w:t>
      </w:r>
    </w:p>
    <w:p w14:paraId="499C91C9" w14:textId="32C9A7C2" w:rsidR="00337E99" w:rsidRPr="009A559A" w:rsidRDefault="00337E99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 w:rsidRPr="009A559A">
        <w:rPr>
          <w:rFonts w:asciiTheme="minorHAnsi" w:hAnsiTheme="minorHAnsi" w:cstheme="minorHAnsi"/>
          <w:color w:val="454545"/>
        </w:rPr>
        <w:t>P.Cassidy &amp; C.Hambridge (Catherine Wheel)</w:t>
      </w:r>
      <w:r w:rsidRPr="009A559A">
        <w:rPr>
          <w:rFonts w:asciiTheme="minorHAnsi" w:hAnsiTheme="minorHAnsi" w:cstheme="minorHAnsi"/>
          <w:color w:val="454545"/>
        </w:rPr>
        <w:tab/>
        <w:t>2-0</w:t>
      </w:r>
      <w:r w:rsidRPr="009A559A">
        <w:rPr>
          <w:rFonts w:asciiTheme="minorHAnsi" w:hAnsiTheme="minorHAnsi" w:cstheme="minorHAnsi"/>
          <w:color w:val="454545"/>
        </w:rPr>
        <w:tab/>
        <w:t>H.Johnson &amp; R.Barson) Yarnton B.L.</w:t>
      </w:r>
    </w:p>
    <w:p w14:paraId="07718459" w14:textId="68DA4DC9" w:rsidR="00337E99" w:rsidRPr="009A559A" w:rsidRDefault="00337E99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 w:rsidRPr="009A559A">
        <w:rPr>
          <w:rFonts w:asciiTheme="minorHAnsi" w:hAnsiTheme="minorHAnsi" w:cstheme="minorHAnsi"/>
          <w:color w:val="454545"/>
        </w:rPr>
        <w:t>C.Webb &amp; D.Jacobs (Masons Arms A)</w:t>
      </w:r>
      <w:r w:rsidRPr="009A559A">
        <w:rPr>
          <w:rFonts w:asciiTheme="minorHAnsi" w:hAnsiTheme="minorHAnsi" w:cstheme="minorHAnsi"/>
          <w:color w:val="454545"/>
        </w:rPr>
        <w:tab/>
        <w:t>2-0</w:t>
      </w:r>
      <w:r w:rsidRPr="009A559A">
        <w:rPr>
          <w:rFonts w:asciiTheme="minorHAnsi" w:hAnsiTheme="minorHAnsi" w:cstheme="minorHAnsi"/>
          <w:color w:val="454545"/>
        </w:rPr>
        <w:tab/>
        <w:t>B.Lester &amp; T.Gillett (Littlemore B.L)</w:t>
      </w:r>
    </w:p>
    <w:p w14:paraId="51CF3F2F" w14:textId="77777777" w:rsidR="00E42F14" w:rsidRPr="009A559A" w:rsidRDefault="00E42F14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</w:p>
    <w:p w14:paraId="16B7BD20" w14:textId="68B6F6C1" w:rsidR="00E42F14" w:rsidRPr="009A559A" w:rsidRDefault="00337E99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Semi-</w:t>
      </w:r>
      <w:r w:rsidR="00E42F14" w:rsidRPr="009A559A">
        <w:rPr>
          <w:rFonts w:asciiTheme="minorHAnsi" w:hAnsiTheme="minorHAnsi" w:cstheme="minorHAnsi"/>
          <w:b/>
          <w:color w:val="FF0000"/>
          <w:u w:val="single"/>
        </w:rPr>
        <w:t xml:space="preserve"> Finals</w:t>
      </w:r>
    </w:p>
    <w:p w14:paraId="6808D4B0" w14:textId="77777777" w:rsidR="00BB42A0" w:rsidRPr="009A559A" w:rsidRDefault="00BB42A0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50"/>
          <w:u w:val="single"/>
        </w:rPr>
      </w:pPr>
    </w:p>
    <w:p w14:paraId="042E5ECE" w14:textId="34A21DB8" w:rsidR="00337E99" w:rsidRPr="009A559A" w:rsidRDefault="00337E99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 w:rsidRPr="009A559A">
        <w:rPr>
          <w:rFonts w:asciiTheme="minorHAnsi" w:hAnsiTheme="minorHAnsi" w:cstheme="minorHAnsi"/>
          <w:color w:val="454545"/>
        </w:rPr>
        <w:t>S.Ward &amp; S.Walton (Black Horse)</w:t>
      </w:r>
      <w:r w:rsidRPr="009A559A">
        <w:rPr>
          <w:rFonts w:asciiTheme="minorHAnsi" w:hAnsiTheme="minorHAnsi" w:cstheme="minorHAnsi"/>
          <w:color w:val="454545"/>
        </w:rPr>
        <w:tab/>
        <w:t>2-0</w:t>
      </w:r>
      <w:r w:rsidRPr="009A559A">
        <w:rPr>
          <w:rFonts w:asciiTheme="minorHAnsi" w:hAnsiTheme="minorHAnsi" w:cstheme="minorHAnsi"/>
          <w:color w:val="454545"/>
        </w:rPr>
        <w:tab/>
        <w:t>P.Cassidy &amp; C.Hambridge (Catherine Wheel)</w:t>
      </w:r>
    </w:p>
    <w:p w14:paraId="1E706DAC" w14:textId="6D6800D7" w:rsidR="00337E99" w:rsidRPr="009A559A" w:rsidRDefault="00337E99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  <w:r w:rsidRPr="009A559A">
        <w:rPr>
          <w:rFonts w:asciiTheme="minorHAnsi" w:hAnsiTheme="minorHAnsi" w:cstheme="minorHAnsi"/>
          <w:color w:val="454545"/>
        </w:rPr>
        <w:t>C.Webb &amp; D.Jacobs (Masons Arms A)</w:t>
      </w:r>
      <w:r w:rsidRPr="009A559A">
        <w:rPr>
          <w:rFonts w:asciiTheme="minorHAnsi" w:hAnsiTheme="minorHAnsi" w:cstheme="minorHAnsi"/>
          <w:color w:val="454545"/>
        </w:rPr>
        <w:tab/>
        <w:t>2-1</w:t>
      </w:r>
      <w:r w:rsidRPr="009A559A">
        <w:rPr>
          <w:rFonts w:asciiTheme="minorHAnsi" w:hAnsiTheme="minorHAnsi" w:cstheme="minorHAnsi"/>
          <w:color w:val="454545"/>
        </w:rPr>
        <w:tab/>
        <w:t>R.Goodall &amp; D.Grant (White House)</w:t>
      </w:r>
    </w:p>
    <w:p w14:paraId="437AE4EA" w14:textId="77777777" w:rsidR="00BB42A0" w:rsidRPr="009A559A" w:rsidRDefault="00BB42A0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</w:p>
    <w:p w14:paraId="23E384C0" w14:textId="6CD65D29" w:rsidR="00E42F14" w:rsidRPr="009A559A" w:rsidRDefault="00DF5697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FINAL</w:t>
      </w:r>
    </w:p>
    <w:p w14:paraId="6E8D350D" w14:textId="77777777" w:rsidR="00DF5697" w:rsidRPr="009A559A" w:rsidRDefault="00DF5697" w:rsidP="00DF569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/>
          <w:color w:val="FF0000"/>
          <w:u w:val="single"/>
        </w:rPr>
      </w:pPr>
    </w:p>
    <w:p w14:paraId="6E258D7E" w14:textId="05874E11" w:rsidR="009049EF" w:rsidRPr="009A559A" w:rsidRDefault="00DF5697" w:rsidP="00DF569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/>
          <w:color w:val="00B050"/>
          <w:u w:val="single"/>
        </w:rPr>
      </w:pPr>
      <w:r w:rsidRPr="009A559A">
        <w:rPr>
          <w:rFonts w:asciiTheme="minorHAnsi" w:hAnsiTheme="minorHAnsi" w:cstheme="minorHAnsi"/>
          <w:b/>
          <w:bCs/>
          <w:color w:val="454545"/>
        </w:rPr>
        <w:t>C.Webb &amp; D.Jacobs (Masons Arms A)</w:t>
      </w:r>
      <w:r w:rsidRPr="009A559A">
        <w:rPr>
          <w:rFonts w:asciiTheme="minorHAnsi" w:hAnsiTheme="minorHAnsi" w:cstheme="minorHAnsi"/>
          <w:color w:val="454545"/>
        </w:rPr>
        <w:tab/>
        <w:t>2-0</w:t>
      </w:r>
      <w:r w:rsidRPr="009A559A">
        <w:rPr>
          <w:rFonts w:asciiTheme="minorHAnsi" w:hAnsiTheme="minorHAnsi" w:cstheme="minorHAnsi"/>
          <w:color w:val="454545"/>
        </w:rPr>
        <w:tab/>
        <w:t>S.Ward &amp; S.Walton (Black Horse)</w:t>
      </w:r>
    </w:p>
    <w:p w14:paraId="1566412A" w14:textId="77777777" w:rsidR="009049EF" w:rsidRPr="009A559A" w:rsidRDefault="009049EF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50"/>
          <w:u w:val="single"/>
        </w:rPr>
      </w:pPr>
    </w:p>
    <w:p w14:paraId="1021A722" w14:textId="77777777" w:rsidR="00E42F14" w:rsidRPr="009A559A" w:rsidRDefault="00E42F14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color w:val="454545"/>
        </w:rPr>
      </w:pPr>
    </w:p>
    <w:p w14:paraId="15B8DA58" w14:textId="2489D631" w:rsidR="009C3F25" w:rsidRPr="009A559A" w:rsidRDefault="009C3F25" w:rsidP="009C3F2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  <w:r w:rsidRPr="009A559A">
        <w:rPr>
          <w:rFonts w:asciiTheme="minorHAnsi" w:hAnsiTheme="minorHAnsi" w:cstheme="minorHAnsi"/>
          <w:b/>
          <w:u w:val="single"/>
        </w:rPr>
        <w:t xml:space="preserve">PLAYED AT THE </w:t>
      </w:r>
      <w:r w:rsidR="00591AA3" w:rsidRPr="009A559A">
        <w:rPr>
          <w:rFonts w:asciiTheme="minorHAnsi" w:hAnsiTheme="minorHAnsi" w:cstheme="minorHAnsi"/>
          <w:b/>
          <w:u w:val="single"/>
        </w:rPr>
        <w:t>TANDEM</w:t>
      </w:r>
    </w:p>
    <w:p w14:paraId="6F4A7008" w14:textId="77777777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color w:val="454545"/>
        </w:rPr>
      </w:pPr>
    </w:p>
    <w:p w14:paraId="5041EE9B" w14:textId="6F46F49C" w:rsidR="009C3F25" w:rsidRPr="009A559A" w:rsidRDefault="009C3F25" w:rsidP="009C3F2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1</w:t>
      </w:r>
      <w:r w:rsidRPr="009A559A">
        <w:rPr>
          <w:rFonts w:asciiTheme="minorHAnsi" w:hAnsiTheme="minorHAnsi" w:cstheme="minorHAnsi"/>
          <w:b/>
          <w:color w:val="FF0000"/>
          <w:u w:val="single"/>
          <w:vertAlign w:val="superscript"/>
        </w:rPr>
        <w:t xml:space="preserve">st </w:t>
      </w:r>
      <w:r w:rsidRPr="009A559A">
        <w:rPr>
          <w:rFonts w:asciiTheme="minorHAnsi" w:hAnsiTheme="minorHAnsi" w:cstheme="minorHAnsi"/>
          <w:b/>
          <w:color w:val="FF0000"/>
          <w:u w:val="single"/>
        </w:rPr>
        <w:t xml:space="preserve">  Round</w:t>
      </w:r>
    </w:p>
    <w:p w14:paraId="47728EA8" w14:textId="77777777" w:rsidR="009C3F25" w:rsidRPr="009A559A" w:rsidRDefault="009C3F25" w:rsidP="009C3F2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3D618963" w14:textId="5F089B7C" w:rsidR="009C3F25" w:rsidRPr="009A559A" w:rsidRDefault="009C3F25" w:rsidP="009C3F2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S.Ducker &amp; J.Fox (Black Horse)</w:t>
      </w:r>
      <w:r w:rsidRPr="009A559A">
        <w:rPr>
          <w:rFonts w:asciiTheme="minorHAnsi" w:hAnsiTheme="minorHAnsi" w:cstheme="minorHAnsi"/>
          <w:bCs/>
        </w:rPr>
        <w:tab/>
        <w:t>2-1</w:t>
      </w:r>
      <w:r w:rsidRPr="009A559A">
        <w:rPr>
          <w:rFonts w:asciiTheme="minorHAnsi" w:hAnsiTheme="minorHAnsi" w:cstheme="minorHAnsi"/>
          <w:bCs/>
        </w:rPr>
        <w:tab/>
        <w:t>S.Parson &amp; H.Parsons (Masons Arms A’)</w:t>
      </w:r>
    </w:p>
    <w:p w14:paraId="42208575" w14:textId="77777777" w:rsidR="009C3F25" w:rsidRPr="009A559A" w:rsidRDefault="009C3F25" w:rsidP="009C3F2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7B65E464" w14:textId="77777777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color w:val="454545"/>
        </w:rPr>
      </w:pPr>
    </w:p>
    <w:p w14:paraId="20DC0378" w14:textId="77777777" w:rsidR="009C3F25" w:rsidRPr="009A559A" w:rsidRDefault="009C3F25" w:rsidP="009C3F2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2</w:t>
      </w:r>
      <w:r w:rsidRPr="009A559A">
        <w:rPr>
          <w:rFonts w:asciiTheme="minorHAnsi" w:hAnsiTheme="minorHAnsi" w:cstheme="minorHAnsi"/>
          <w:b/>
          <w:color w:val="FF0000"/>
          <w:u w:val="single"/>
          <w:vertAlign w:val="superscript"/>
        </w:rPr>
        <w:t>nd</w:t>
      </w:r>
      <w:r w:rsidRPr="009A559A">
        <w:rPr>
          <w:rFonts w:asciiTheme="minorHAnsi" w:hAnsiTheme="minorHAnsi" w:cstheme="minorHAnsi"/>
          <w:b/>
          <w:color w:val="FF0000"/>
          <w:u w:val="single"/>
        </w:rPr>
        <w:t xml:space="preserve"> Round</w:t>
      </w:r>
    </w:p>
    <w:p w14:paraId="117384D0" w14:textId="77777777" w:rsidR="00E42F14" w:rsidRPr="009A559A" w:rsidRDefault="00E42F14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color w:val="454545"/>
        </w:rPr>
      </w:pPr>
    </w:p>
    <w:p w14:paraId="7F23C42B" w14:textId="168C875A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S.Ducker &amp; J.Fox (Black Horse)</w:t>
      </w:r>
      <w:r w:rsidRPr="009A559A">
        <w:rPr>
          <w:rFonts w:asciiTheme="minorHAnsi" w:hAnsiTheme="minorHAnsi" w:cstheme="minorHAnsi"/>
          <w:bCs/>
        </w:rPr>
        <w:tab/>
        <w:t>2-1</w:t>
      </w:r>
      <w:r w:rsidRPr="009A559A">
        <w:rPr>
          <w:rFonts w:asciiTheme="minorHAnsi" w:hAnsiTheme="minorHAnsi" w:cstheme="minorHAnsi"/>
          <w:bCs/>
        </w:rPr>
        <w:tab/>
        <w:t>D.Trim &amp; P.Edwards (Yarnton.B.L.)</w:t>
      </w:r>
    </w:p>
    <w:p w14:paraId="054766AF" w14:textId="71F01C4A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K.Powell &amp; L.Thompson (The Swan)</w:t>
      </w:r>
      <w:r w:rsidRPr="009A559A">
        <w:rPr>
          <w:rFonts w:asciiTheme="minorHAnsi" w:hAnsiTheme="minorHAnsi" w:cstheme="minorHAnsi"/>
          <w:bCs/>
        </w:rPr>
        <w:tab/>
        <w:t>2-0</w:t>
      </w:r>
      <w:r w:rsidRPr="009A559A">
        <w:rPr>
          <w:rFonts w:asciiTheme="minorHAnsi" w:hAnsiTheme="minorHAnsi" w:cstheme="minorHAnsi"/>
          <w:bCs/>
        </w:rPr>
        <w:tab/>
        <w:t>C.Buckingham &amp; K.Johnson (North Leigh FC)</w:t>
      </w:r>
    </w:p>
    <w:p w14:paraId="21A9548E" w14:textId="16275723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B.Trinder &amp; M.Bayliss (Littlemore B.L.)</w:t>
      </w:r>
      <w:r w:rsidRPr="009A559A">
        <w:rPr>
          <w:rFonts w:asciiTheme="minorHAnsi" w:hAnsiTheme="minorHAnsi" w:cstheme="minorHAnsi"/>
          <w:bCs/>
        </w:rPr>
        <w:tab/>
        <w:t>2-0</w:t>
      </w:r>
      <w:r w:rsidRPr="009A559A">
        <w:rPr>
          <w:rFonts w:asciiTheme="minorHAnsi" w:hAnsiTheme="minorHAnsi" w:cstheme="minorHAnsi"/>
          <w:bCs/>
        </w:rPr>
        <w:tab/>
        <w:t>G.Rees &amp; J.Dinnen (The Blackbird)</w:t>
      </w:r>
    </w:p>
    <w:p w14:paraId="762D053E" w14:textId="0A270FE2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G.Hambridge &amp; J.McMahon (Catherine Wheel)</w:t>
      </w:r>
      <w:r w:rsidRPr="009A559A">
        <w:rPr>
          <w:rFonts w:asciiTheme="minorHAnsi" w:hAnsiTheme="minorHAnsi" w:cstheme="minorHAnsi"/>
          <w:bCs/>
        </w:rPr>
        <w:tab/>
        <w:t>2-1</w:t>
      </w:r>
      <w:r w:rsidRPr="009A559A">
        <w:rPr>
          <w:rFonts w:asciiTheme="minorHAnsi" w:hAnsiTheme="minorHAnsi" w:cstheme="minorHAnsi"/>
          <w:bCs/>
        </w:rPr>
        <w:tab/>
        <w:t>C.Proudfoot &amp; K.Bradbury (Garsington Sports)</w:t>
      </w:r>
    </w:p>
    <w:p w14:paraId="204363E5" w14:textId="77777777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008AAF95" w14:textId="77777777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Semi- Finals</w:t>
      </w:r>
    </w:p>
    <w:p w14:paraId="09C248C0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693710C1" w14:textId="51AE68FE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G.Hambridge &amp; J.McMahon (Catherine Wheel)</w:t>
      </w:r>
      <w:r w:rsidRPr="009A559A">
        <w:rPr>
          <w:rFonts w:asciiTheme="minorHAnsi" w:hAnsiTheme="minorHAnsi" w:cstheme="minorHAnsi"/>
          <w:bCs/>
        </w:rPr>
        <w:tab/>
        <w:t>2-0</w:t>
      </w:r>
      <w:r w:rsidRPr="009A559A">
        <w:rPr>
          <w:rFonts w:asciiTheme="minorHAnsi" w:hAnsiTheme="minorHAnsi" w:cstheme="minorHAnsi"/>
          <w:bCs/>
        </w:rPr>
        <w:tab/>
        <w:t>K.Powell &amp; L.Thompson (The Swan)</w:t>
      </w:r>
    </w:p>
    <w:p w14:paraId="06AAE3BB" w14:textId="757B4905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B.Trinder &amp; M.Bayliss (Littlemore B.L.)</w:t>
      </w:r>
      <w:r w:rsidRPr="009A559A">
        <w:rPr>
          <w:rFonts w:asciiTheme="minorHAnsi" w:hAnsiTheme="minorHAnsi" w:cstheme="minorHAnsi"/>
          <w:bCs/>
        </w:rPr>
        <w:tab/>
        <w:t>2-0</w:t>
      </w:r>
      <w:r w:rsidRPr="009A559A">
        <w:rPr>
          <w:rFonts w:asciiTheme="minorHAnsi" w:hAnsiTheme="minorHAnsi" w:cstheme="minorHAnsi"/>
          <w:bCs/>
        </w:rPr>
        <w:tab/>
        <w:t>S.Ducker &amp; J.Fox (Black Horse)</w:t>
      </w:r>
    </w:p>
    <w:p w14:paraId="35C380C0" w14:textId="77777777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color w:val="454545"/>
        </w:rPr>
      </w:pPr>
    </w:p>
    <w:p w14:paraId="61B6FADF" w14:textId="77777777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FINAL</w:t>
      </w:r>
    </w:p>
    <w:p w14:paraId="735E8DC3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33A5DD70" w14:textId="77777777" w:rsidR="009C3F25" w:rsidRPr="009A559A" w:rsidRDefault="009C3F25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/>
        </w:rPr>
        <w:t>B.Trinder &amp; M.Bayliss (Littlemore B.L.)</w:t>
      </w:r>
      <w:r w:rsidRPr="009A559A">
        <w:rPr>
          <w:rFonts w:asciiTheme="minorHAnsi" w:hAnsiTheme="minorHAnsi" w:cstheme="minorHAnsi"/>
          <w:bCs/>
        </w:rPr>
        <w:tab/>
        <w:t>2-0</w:t>
      </w:r>
      <w:r w:rsidRPr="009A559A">
        <w:rPr>
          <w:rFonts w:asciiTheme="minorHAnsi" w:hAnsiTheme="minorHAnsi" w:cstheme="minorHAnsi"/>
          <w:bCs/>
        </w:rPr>
        <w:tab/>
        <w:t>G.Hambridge &amp; J.McMahon (Catherine Wheel)</w:t>
      </w:r>
    </w:p>
    <w:p w14:paraId="54871DDD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0EC5DDCB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70394BBF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05DAF129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4811681B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7C06D076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1BE78990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5406E85B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07519666" w14:textId="1B49AA3B" w:rsidR="00591AA3" w:rsidRPr="009A559A" w:rsidRDefault="00591AA3" w:rsidP="00591AA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  <w:r w:rsidRPr="009A559A">
        <w:rPr>
          <w:rFonts w:asciiTheme="minorHAnsi" w:hAnsiTheme="minorHAnsi" w:cstheme="minorHAnsi"/>
          <w:b/>
          <w:u w:val="single"/>
        </w:rPr>
        <w:t>PLAYED AT THE GARSINGTON SPORTS CLUB</w:t>
      </w:r>
    </w:p>
    <w:p w14:paraId="60036FD0" w14:textId="77777777" w:rsidR="00591AA3" w:rsidRPr="009A559A" w:rsidRDefault="00591AA3" w:rsidP="00591AA3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color w:val="454545"/>
        </w:rPr>
      </w:pPr>
    </w:p>
    <w:p w14:paraId="7EE57791" w14:textId="77777777" w:rsidR="00591AA3" w:rsidRPr="009A559A" w:rsidRDefault="00591AA3" w:rsidP="00591AA3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1</w:t>
      </w:r>
      <w:r w:rsidRPr="009A559A">
        <w:rPr>
          <w:rFonts w:asciiTheme="minorHAnsi" w:hAnsiTheme="minorHAnsi" w:cstheme="minorHAnsi"/>
          <w:b/>
          <w:color w:val="FF0000"/>
          <w:u w:val="single"/>
          <w:vertAlign w:val="superscript"/>
        </w:rPr>
        <w:t xml:space="preserve">st </w:t>
      </w:r>
      <w:r w:rsidRPr="009A559A">
        <w:rPr>
          <w:rFonts w:asciiTheme="minorHAnsi" w:hAnsiTheme="minorHAnsi" w:cstheme="minorHAnsi"/>
          <w:b/>
          <w:color w:val="FF0000"/>
          <w:u w:val="single"/>
        </w:rPr>
        <w:t xml:space="preserve">  Round</w:t>
      </w:r>
    </w:p>
    <w:p w14:paraId="7AC5B911" w14:textId="77777777" w:rsidR="00591AA3" w:rsidRPr="009A559A" w:rsidRDefault="00591AA3" w:rsidP="00591AA3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14:paraId="0BCB0A2A" w14:textId="37389392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C.Jenkins &amp; K.Giles (Gladiators)</w:t>
      </w:r>
      <w:r w:rsidRPr="009A559A">
        <w:rPr>
          <w:rFonts w:asciiTheme="minorHAnsi" w:hAnsiTheme="minorHAnsi" w:cstheme="minorHAnsi"/>
          <w:bCs/>
        </w:rPr>
        <w:tab/>
        <w:t>2-0</w:t>
      </w:r>
      <w:r w:rsidRPr="009A559A">
        <w:rPr>
          <w:rFonts w:asciiTheme="minorHAnsi" w:hAnsiTheme="minorHAnsi" w:cstheme="minorHAnsi"/>
          <w:bCs/>
        </w:rPr>
        <w:tab/>
        <w:t>D.Reading &amp; M.Reading (The Swan)</w:t>
      </w:r>
    </w:p>
    <w:p w14:paraId="20D300A6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0B90E448" w14:textId="77777777" w:rsidR="00591AA3" w:rsidRPr="009A559A" w:rsidRDefault="00591AA3" w:rsidP="00591AA3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2</w:t>
      </w:r>
      <w:r w:rsidRPr="009A559A">
        <w:rPr>
          <w:rFonts w:asciiTheme="minorHAnsi" w:hAnsiTheme="minorHAnsi" w:cstheme="minorHAnsi"/>
          <w:b/>
          <w:color w:val="FF0000"/>
          <w:u w:val="single"/>
          <w:vertAlign w:val="superscript"/>
        </w:rPr>
        <w:t>nd</w:t>
      </w:r>
      <w:r w:rsidRPr="009A559A">
        <w:rPr>
          <w:rFonts w:asciiTheme="minorHAnsi" w:hAnsiTheme="minorHAnsi" w:cstheme="minorHAnsi"/>
          <w:b/>
          <w:color w:val="FF0000"/>
          <w:u w:val="single"/>
        </w:rPr>
        <w:t xml:space="preserve"> Round</w:t>
      </w:r>
    </w:p>
    <w:p w14:paraId="1D0E1AA0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17303297" w14:textId="0985C4E8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Y.Finney &amp; S.Buckle (The Blackbird)</w:t>
      </w:r>
      <w:r w:rsidRPr="009A559A">
        <w:rPr>
          <w:rFonts w:asciiTheme="minorHAnsi" w:hAnsiTheme="minorHAnsi" w:cstheme="minorHAnsi"/>
          <w:bCs/>
        </w:rPr>
        <w:tab/>
        <w:t>2-1</w:t>
      </w:r>
      <w:r w:rsidRPr="009A559A">
        <w:rPr>
          <w:rFonts w:asciiTheme="minorHAnsi" w:hAnsiTheme="minorHAnsi" w:cstheme="minorHAnsi"/>
          <w:bCs/>
        </w:rPr>
        <w:tab/>
        <w:t>W.Harwood &amp; W.Harwood) Bletchingdon Sports)</w:t>
      </w:r>
    </w:p>
    <w:p w14:paraId="7DB34FD2" w14:textId="3CB59C74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S.McAteer &amp; I.McAteer (White House)</w:t>
      </w:r>
      <w:r w:rsidRPr="009A559A">
        <w:rPr>
          <w:rFonts w:asciiTheme="minorHAnsi" w:hAnsiTheme="minorHAnsi" w:cstheme="minorHAnsi"/>
          <w:bCs/>
        </w:rPr>
        <w:tab/>
        <w:t>2-0</w:t>
      </w:r>
      <w:r w:rsidRPr="009A559A">
        <w:rPr>
          <w:rFonts w:asciiTheme="minorHAnsi" w:hAnsiTheme="minorHAnsi" w:cstheme="minorHAnsi"/>
          <w:bCs/>
        </w:rPr>
        <w:tab/>
        <w:t>G.Coyle &amp; A.Gorge (Catherine Wheel)</w:t>
      </w:r>
    </w:p>
    <w:p w14:paraId="1434DF8C" w14:textId="0E008113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S.Jones &amp; A.Shepherd (New Club)</w:t>
      </w:r>
      <w:r w:rsidRPr="009A559A">
        <w:rPr>
          <w:rFonts w:asciiTheme="minorHAnsi" w:hAnsiTheme="minorHAnsi" w:cstheme="minorHAnsi"/>
          <w:bCs/>
        </w:rPr>
        <w:tab/>
        <w:t>2-0</w:t>
      </w:r>
      <w:r w:rsidRPr="009A559A">
        <w:rPr>
          <w:rFonts w:asciiTheme="minorHAnsi" w:hAnsiTheme="minorHAnsi" w:cstheme="minorHAnsi"/>
          <w:bCs/>
        </w:rPr>
        <w:tab/>
        <w:t>D.Bowler &amp; I Bowler) Littlemore Rugby Club)</w:t>
      </w:r>
    </w:p>
    <w:p w14:paraId="59261730" w14:textId="12297656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C.Jenkins &amp; K.Giles (Gladiators)</w:t>
      </w:r>
      <w:r w:rsidRPr="009A559A">
        <w:rPr>
          <w:rFonts w:asciiTheme="minorHAnsi" w:hAnsiTheme="minorHAnsi" w:cstheme="minorHAnsi"/>
          <w:bCs/>
        </w:rPr>
        <w:tab/>
        <w:t>2-0</w:t>
      </w:r>
      <w:r w:rsidRPr="009A559A">
        <w:rPr>
          <w:rFonts w:asciiTheme="minorHAnsi" w:hAnsiTheme="minorHAnsi" w:cstheme="minorHAnsi"/>
          <w:bCs/>
        </w:rPr>
        <w:tab/>
        <w:t>R.Alder &amp; G.Townsend (Amopleforth Arms)</w:t>
      </w:r>
    </w:p>
    <w:p w14:paraId="679791BB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1E1E074A" w14:textId="01CF7E47" w:rsidR="00591AA3" w:rsidRPr="009A559A" w:rsidRDefault="00274DEB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Semi- Finals</w:t>
      </w:r>
    </w:p>
    <w:p w14:paraId="05B2CE00" w14:textId="77777777" w:rsidR="00591AA3" w:rsidRPr="009A559A" w:rsidRDefault="00591AA3" w:rsidP="009C3F25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570B25D3" w14:textId="266A356A" w:rsidR="009C3F25" w:rsidRPr="009A559A" w:rsidRDefault="00274DEB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S.McAteer &amp; I.McAteer (White House)</w:t>
      </w:r>
      <w:r w:rsidRPr="009A559A">
        <w:rPr>
          <w:rFonts w:asciiTheme="minorHAnsi" w:hAnsiTheme="minorHAnsi" w:cstheme="minorHAnsi"/>
          <w:bCs/>
        </w:rPr>
        <w:tab/>
        <w:t>2-0</w:t>
      </w:r>
      <w:r w:rsidRPr="009A559A">
        <w:rPr>
          <w:rFonts w:asciiTheme="minorHAnsi" w:hAnsiTheme="minorHAnsi" w:cstheme="minorHAnsi"/>
          <w:bCs/>
        </w:rPr>
        <w:tab/>
        <w:t>Y.Finney &amp; S.Buckle (The Blackbird)</w:t>
      </w:r>
    </w:p>
    <w:p w14:paraId="550B5B9C" w14:textId="31029FC9" w:rsidR="00274DEB" w:rsidRPr="009A559A" w:rsidRDefault="00274DEB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S.Jones &amp; A.Shepherd (New Club)</w:t>
      </w:r>
      <w:r w:rsidRPr="009A559A">
        <w:rPr>
          <w:rFonts w:asciiTheme="minorHAnsi" w:hAnsiTheme="minorHAnsi" w:cstheme="minorHAnsi"/>
          <w:bCs/>
        </w:rPr>
        <w:tab/>
        <w:t>2-1</w:t>
      </w:r>
      <w:r w:rsidRPr="009A559A">
        <w:rPr>
          <w:rFonts w:asciiTheme="minorHAnsi" w:hAnsiTheme="minorHAnsi" w:cstheme="minorHAnsi"/>
          <w:bCs/>
        </w:rPr>
        <w:tab/>
        <w:t>C.Jenkins &amp; K.Giles (Gladiators)</w:t>
      </w:r>
    </w:p>
    <w:p w14:paraId="1E5EBD18" w14:textId="77777777" w:rsidR="00274DEB" w:rsidRPr="009A559A" w:rsidRDefault="00274DEB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2A4AE882" w14:textId="77777777" w:rsidR="00274DEB" w:rsidRPr="009A559A" w:rsidRDefault="00274DEB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FINAL</w:t>
      </w:r>
    </w:p>
    <w:p w14:paraId="28784DBC" w14:textId="509F1402" w:rsidR="00274DEB" w:rsidRPr="009A559A" w:rsidRDefault="00274DEB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/>
        </w:rPr>
        <w:t>S.McAteer &amp; I.McAteer (White House)</w:t>
      </w:r>
      <w:r w:rsidRPr="009A559A">
        <w:rPr>
          <w:rFonts w:asciiTheme="minorHAnsi" w:hAnsiTheme="minorHAnsi" w:cstheme="minorHAnsi"/>
          <w:bCs/>
        </w:rPr>
        <w:tab/>
        <w:t>2-1</w:t>
      </w:r>
      <w:r w:rsidRPr="009A559A">
        <w:rPr>
          <w:rFonts w:asciiTheme="minorHAnsi" w:hAnsiTheme="minorHAnsi" w:cstheme="minorHAnsi"/>
          <w:bCs/>
        </w:rPr>
        <w:tab/>
        <w:t>S.Jones &amp; A.Shepherd (New Club)</w:t>
      </w:r>
    </w:p>
    <w:p w14:paraId="7FE83BD2" w14:textId="77777777" w:rsidR="00DD63BC" w:rsidRPr="009A559A" w:rsidRDefault="00DD63BC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48637CE2" w14:textId="324E04FC" w:rsidR="00DD63BC" w:rsidRPr="009A559A" w:rsidRDefault="00DD63BC" w:rsidP="00DD63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  <w:r w:rsidRPr="009A559A">
        <w:rPr>
          <w:rFonts w:asciiTheme="minorHAnsi" w:hAnsiTheme="minorHAnsi" w:cstheme="minorHAnsi"/>
          <w:b/>
          <w:u w:val="single"/>
        </w:rPr>
        <w:t>PLAYED AT THE GLADIATORS</w:t>
      </w:r>
    </w:p>
    <w:p w14:paraId="13FEF4C5" w14:textId="77777777" w:rsidR="00DD63BC" w:rsidRPr="009A559A" w:rsidRDefault="00DD63BC" w:rsidP="00DD63B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</w:p>
    <w:p w14:paraId="2BBAC6A4" w14:textId="77777777" w:rsidR="00DD63BC" w:rsidRPr="009A559A" w:rsidRDefault="00DD63BC" w:rsidP="00DD63BC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color w:val="454545"/>
        </w:rPr>
      </w:pPr>
    </w:p>
    <w:p w14:paraId="37634191" w14:textId="77777777" w:rsidR="00DD63BC" w:rsidRPr="009A559A" w:rsidRDefault="00DD63BC" w:rsidP="00DD63BC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1</w:t>
      </w:r>
      <w:r w:rsidRPr="009A559A">
        <w:rPr>
          <w:rFonts w:asciiTheme="minorHAnsi" w:hAnsiTheme="minorHAnsi" w:cstheme="minorHAnsi"/>
          <w:b/>
          <w:color w:val="FF0000"/>
          <w:u w:val="single"/>
          <w:vertAlign w:val="superscript"/>
        </w:rPr>
        <w:t xml:space="preserve">st </w:t>
      </w:r>
      <w:r w:rsidRPr="009A559A">
        <w:rPr>
          <w:rFonts w:asciiTheme="minorHAnsi" w:hAnsiTheme="minorHAnsi" w:cstheme="minorHAnsi"/>
          <w:b/>
          <w:color w:val="FF0000"/>
          <w:u w:val="single"/>
        </w:rPr>
        <w:t xml:space="preserve">  Round</w:t>
      </w:r>
    </w:p>
    <w:p w14:paraId="37BC7A34" w14:textId="77777777" w:rsidR="00DD63BC" w:rsidRPr="009A559A" w:rsidRDefault="00DD63BC" w:rsidP="00DD63BC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/>
          <w:color w:val="FF0000"/>
          <w:u w:val="single"/>
        </w:rPr>
      </w:pPr>
    </w:p>
    <w:p w14:paraId="6EDACEF3" w14:textId="1A333552" w:rsidR="00DD63BC" w:rsidRPr="009A559A" w:rsidRDefault="00DD63BC" w:rsidP="00DD63BC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  <w:bCs/>
        </w:rPr>
        <w:t>A.Kerpache &amp; A.Ke</w:t>
      </w:r>
      <w:r w:rsidR="009A559A" w:rsidRPr="009A559A">
        <w:rPr>
          <w:rFonts w:asciiTheme="minorHAnsi" w:hAnsiTheme="minorHAnsi" w:cstheme="minorHAnsi"/>
          <w:bCs/>
        </w:rPr>
        <w:t>r</w:t>
      </w:r>
      <w:r w:rsidRPr="009A559A">
        <w:rPr>
          <w:rFonts w:asciiTheme="minorHAnsi" w:hAnsiTheme="minorHAnsi" w:cstheme="minorHAnsi"/>
          <w:bCs/>
        </w:rPr>
        <w:t>nan (North Leigh FC)</w:t>
      </w:r>
      <w:r w:rsidRPr="009A559A">
        <w:rPr>
          <w:rFonts w:asciiTheme="minorHAnsi" w:hAnsiTheme="minorHAnsi" w:cstheme="minorHAnsi"/>
          <w:bCs/>
        </w:rPr>
        <w:tab/>
        <w:t>2-1</w:t>
      </w:r>
      <w:r w:rsidRPr="009A559A">
        <w:rPr>
          <w:rFonts w:asciiTheme="minorHAnsi" w:hAnsiTheme="minorHAnsi" w:cstheme="minorHAnsi"/>
          <w:bCs/>
        </w:rPr>
        <w:tab/>
        <w:t>C.Thorne &amp; S.Brock (Bletchingdon Sports)</w:t>
      </w:r>
    </w:p>
    <w:p w14:paraId="3E6EAA7C" w14:textId="77777777" w:rsidR="009A559A" w:rsidRPr="009A559A" w:rsidRDefault="009A559A" w:rsidP="00DD63BC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2BCA3FE8" w14:textId="77777777" w:rsidR="009A559A" w:rsidRPr="009A559A" w:rsidRDefault="009A559A" w:rsidP="009A559A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2</w:t>
      </w:r>
      <w:r w:rsidRPr="009A559A">
        <w:rPr>
          <w:rFonts w:asciiTheme="minorHAnsi" w:hAnsiTheme="minorHAnsi" w:cstheme="minorHAnsi"/>
          <w:b/>
          <w:color w:val="FF0000"/>
          <w:u w:val="single"/>
          <w:vertAlign w:val="superscript"/>
        </w:rPr>
        <w:t>nd</w:t>
      </w:r>
      <w:r w:rsidRPr="009A559A">
        <w:rPr>
          <w:rFonts w:asciiTheme="minorHAnsi" w:hAnsiTheme="minorHAnsi" w:cstheme="minorHAnsi"/>
          <w:b/>
          <w:color w:val="FF0000"/>
          <w:u w:val="single"/>
        </w:rPr>
        <w:t xml:space="preserve"> Round</w:t>
      </w:r>
    </w:p>
    <w:p w14:paraId="7716FFE2" w14:textId="1CBBF659" w:rsidR="00DD63BC" w:rsidRPr="009A559A" w:rsidRDefault="009A559A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9A559A">
        <w:rPr>
          <w:rFonts w:asciiTheme="minorHAnsi" w:hAnsiTheme="minorHAnsi" w:cstheme="minorHAnsi"/>
        </w:rPr>
        <w:t>B.Ruffels &amp; M.Ruffels (Garsington Spts)</w:t>
      </w:r>
      <w:r w:rsidRPr="009A559A">
        <w:rPr>
          <w:rFonts w:asciiTheme="minorHAnsi" w:hAnsiTheme="minorHAnsi" w:cstheme="minorHAnsi"/>
        </w:rPr>
        <w:tab/>
        <w:t>2-0</w:t>
      </w:r>
      <w:r w:rsidRPr="009A559A">
        <w:rPr>
          <w:rFonts w:asciiTheme="minorHAnsi" w:hAnsiTheme="minorHAnsi" w:cstheme="minorHAnsi"/>
        </w:rPr>
        <w:tab/>
        <w:t>S.Trafford &amp; W.Cormack (Bletchingdon Sports)</w:t>
      </w:r>
    </w:p>
    <w:p w14:paraId="2FE6F956" w14:textId="3857CA4F" w:rsidR="009A559A" w:rsidRPr="009A559A" w:rsidRDefault="009A559A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9A559A">
        <w:rPr>
          <w:rFonts w:asciiTheme="minorHAnsi" w:hAnsiTheme="minorHAnsi" w:cstheme="minorHAnsi"/>
        </w:rPr>
        <w:t>P.Austin &amp; M.Phipps (White House)</w:t>
      </w:r>
      <w:r w:rsidRPr="009A559A">
        <w:rPr>
          <w:rFonts w:asciiTheme="minorHAnsi" w:hAnsiTheme="minorHAnsi" w:cstheme="minorHAnsi"/>
        </w:rPr>
        <w:tab/>
        <w:t>2-0</w:t>
      </w:r>
      <w:r w:rsidRPr="009A559A">
        <w:rPr>
          <w:rFonts w:asciiTheme="minorHAnsi" w:hAnsiTheme="minorHAnsi" w:cstheme="minorHAnsi"/>
        </w:rPr>
        <w:tab/>
        <w:t>M.Rollins &amp; J.Glenister (North Leigh FC)</w:t>
      </w:r>
    </w:p>
    <w:p w14:paraId="61D897D4" w14:textId="2D3A0DC5" w:rsidR="009A559A" w:rsidRPr="009A559A" w:rsidRDefault="009A559A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9A559A">
        <w:rPr>
          <w:rFonts w:asciiTheme="minorHAnsi" w:hAnsiTheme="minorHAnsi" w:cstheme="minorHAnsi"/>
        </w:rPr>
        <w:t>D.Slatter &amp; W.Waite (Catherine Wheel)</w:t>
      </w:r>
      <w:r w:rsidRPr="009A559A">
        <w:rPr>
          <w:rFonts w:asciiTheme="minorHAnsi" w:hAnsiTheme="minorHAnsi" w:cstheme="minorHAnsi"/>
        </w:rPr>
        <w:tab/>
        <w:t>2-0</w:t>
      </w:r>
      <w:r w:rsidRPr="009A559A">
        <w:rPr>
          <w:rFonts w:asciiTheme="minorHAnsi" w:hAnsiTheme="minorHAnsi" w:cstheme="minorHAnsi"/>
        </w:rPr>
        <w:tab/>
        <w:t>P.Soanes &amp; M.Hilsdon (Bletchingdon Sports)</w:t>
      </w:r>
    </w:p>
    <w:p w14:paraId="509ACF90" w14:textId="378EFB5E" w:rsidR="009A559A" w:rsidRPr="009A559A" w:rsidRDefault="009A559A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9A559A">
        <w:rPr>
          <w:rFonts w:asciiTheme="minorHAnsi" w:hAnsiTheme="minorHAnsi" w:cstheme="minorHAnsi"/>
        </w:rPr>
        <w:t>K.Stuart &amp; T.Finney (Littlemore B.L)</w:t>
      </w:r>
      <w:r w:rsidRPr="009A559A">
        <w:rPr>
          <w:rFonts w:asciiTheme="minorHAnsi" w:hAnsiTheme="minorHAnsi" w:cstheme="minorHAnsi"/>
        </w:rPr>
        <w:tab/>
        <w:t>2-1</w:t>
      </w:r>
      <w:r w:rsidRPr="009A559A">
        <w:rPr>
          <w:rFonts w:asciiTheme="minorHAnsi" w:hAnsiTheme="minorHAnsi" w:cstheme="minorHAnsi"/>
        </w:rPr>
        <w:tab/>
      </w:r>
      <w:r w:rsidRPr="009A559A">
        <w:rPr>
          <w:rFonts w:asciiTheme="minorHAnsi" w:hAnsiTheme="minorHAnsi" w:cstheme="minorHAnsi"/>
          <w:bCs/>
        </w:rPr>
        <w:t>A.Kerpache &amp; A.Kernan (North Leigh FC)</w:t>
      </w:r>
    </w:p>
    <w:p w14:paraId="6C86C6F6" w14:textId="77777777" w:rsidR="009A559A" w:rsidRPr="009A559A" w:rsidRDefault="009A559A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7F2AEE26" w14:textId="77777777" w:rsidR="009A559A" w:rsidRPr="009A559A" w:rsidRDefault="009A559A" w:rsidP="009A559A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Semi- Finals</w:t>
      </w:r>
    </w:p>
    <w:p w14:paraId="51A34215" w14:textId="33B046A2" w:rsidR="009A559A" w:rsidRPr="009A559A" w:rsidRDefault="009A559A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9A559A">
        <w:rPr>
          <w:rFonts w:asciiTheme="minorHAnsi" w:hAnsiTheme="minorHAnsi" w:cstheme="minorHAnsi"/>
        </w:rPr>
        <w:t>D.Slatter &amp; W.Waite (Catherine Wheel)</w:t>
      </w:r>
      <w:r w:rsidRPr="009A559A">
        <w:rPr>
          <w:rFonts w:asciiTheme="minorHAnsi" w:hAnsiTheme="minorHAnsi" w:cstheme="minorHAnsi"/>
        </w:rPr>
        <w:tab/>
        <w:t>2-0</w:t>
      </w:r>
      <w:r w:rsidRPr="009A559A">
        <w:rPr>
          <w:rFonts w:asciiTheme="minorHAnsi" w:hAnsiTheme="minorHAnsi" w:cstheme="minorHAnsi"/>
        </w:rPr>
        <w:tab/>
      </w:r>
      <w:r w:rsidRPr="009A559A">
        <w:rPr>
          <w:rFonts w:asciiTheme="minorHAnsi" w:hAnsiTheme="minorHAnsi" w:cstheme="minorHAnsi"/>
        </w:rPr>
        <w:t>B.Ruffels &amp; M.Ruffels (Garsington Spts)</w:t>
      </w:r>
    </w:p>
    <w:p w14:paraId="6948BE35" w14:textId="651A6840" w:rsidR="009A559A" w:rsidRPr="009A559A" w:rsidRDefault="009A559A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9A559A">
        <w:rPr>
          <w:rFonts w:asciiTheme="minorHAnsi" w:hAnsiTheme="minorHAnsi" w:cstheme="minorHAnsi"/>
        </w:rPr>
        <w:t>P.Austin &amp; M.Phipps (White House)</w:t>
      </w:r>
      <w:r w:rsidRPr="009A559A">
        <w:rPr>
          <w:rFonts w:asciiTheme="minorHAnsi" w:hAnsiTheme="minorHAnsi" w:cstheme="minorHAnsi"/>
        </w:rPr>
        <w:tab/>
        <w:t>2-1</w:t>
      </w:r>
      <w:r w:rsidRPr="009A559A">
        <w:rPr>
          <w:rFonts w:asciiTheme="minorHAnsi" w:hAnsiTheme="minorHAnsi" w:cstheme="minorHAnsi"/>
        </w:rPr>
        <w:tab/>
      </w:r>
      <w:r w:rsidRPr="009A559A">
        <w:rPr>
          <w:rFonts w:asciiTheme="minorHAnsi" w:hAnsiTheme="minorHAnsi" w:cstheme="minorHAnsi"/>
        </w:rPr>
        <w:t>K.Stuart &amp; T.Finney (Littlemore B.L)</w:t>
      </w:r>
    </w:p>
    <w:p w14:paraId="34A03657" w14:textId="77777777" w:rsidR="009A559A" w:rsidRPr="009A559A" w:rsidRDefault="009A559A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14:paraId="0E9F1BB7" w14:textId="77777777" w:rsidR="009A559A" w:rsidRPr="009A559A" w:rsidRDefault="009A559A" w:rsidP="009A559A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9A559A">
        <w:rPr>
          <w:rFonts w:asciiTheme="minorHAnsi" w:hAnsiTheme="minorHAnsi" w:cstheme="minorHAnsi"/>
          <w:b/>
          <w:color w:val="FF0000"/>
          <w:u w:val="single"/>
        </w:rPr>
        <w:t>FINAL</w:t>
      </w:r>
    </w:p>
    <w:p w14:paraId="2ED7247A" w14:textId="17C5A20A" w:rsidR="009A559A" w:rsidRPr="009A559A" w:rsidRDefault="009A559A" w:rsidP="00274DEB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9A559A">
        <w:rPr>
          <w:rFonts w:asciiTheme="minorHAnsi" w:hAnsiTheme="minorHAnsi" w:cstheme="minorHAnsi"/>
          <w:b/>
          <w:bCs/>
        </w:rPr>
        <w:t>P.Austin &amp; M.Phipps (White House)</w:t>
      </w:r>
      <w:r w:rsidRPr="009A559A">
        <w:rPr>
          <w:rFonts w:asciiTheme="minorHAnsi" w:hAnsiTheme="minorHAnsi" w:cstheme="minorHAnsi"/>
        </w:rPr>
        <w:tab/>
        <w:t>2-0</w:t>
      </w:r>
      <w:r w:rsidRPr="009A559A">
        <w:rPr>
          <w:rFonts w:asciiTheme="minorHAnsi" w:hAnsiTheme="minorHAnsi" w:cstheme="minorHAnsi"/>
        </w:rPr>
        <w:tab/>
      </w:r>
      <w:r w:rsidRPr="009A559A">
        <w:rPr>
          <w:rFonts w:asciiTheme="minorHAnsi" w:hAnsiTheme="minorHAnsi" w:cstheme="minorHAnsi"/>
        </w:rPr>
        <w:t>D.Slatter &amp; W.Waite (Catherine Wheel)</w:t>
      </w:r>
    </w:p>
    <w:sectPr w:rsidR="009A559A" w:rsidRPr="009A559A" w:rsidSect="00263A10">
      <w:pgSz w:w="11907" w:h="16840" w:code="9"/>
      <w:pgMar w:top="284" w:right="737" w:bottom="284" w:left="567" w:header="720" w:footer="720" w:gutter="0"/>
      <w:paperSrc w:first="15" w:other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6D"/>
    <w:rsid w:val="00025027"/>
    <w:rsid w:val="000549A7"/>
    <w:rsid w:val="00095D11"/>
    <w:rsid w:val="000E2CA7"/>
    <w:rsid w:val="00192927"/>
    <w:rsid w:val="00263A10"/>
    <w:rsid w:val="00274DEB"/>
    <w:rsid w:val="00330D56"/>
    <w:rsid w:val="00337E99"/>
    <w:rsid w:val="003602BB"/>
    <w:rsid w:val="004D3411"/>
    <w:rsid w:val="004F6724"/>
    <w:rsid w:val="00591AA3"/>
    <w:rsid w:val="005A38D6"/>
    <w:rsid w:val="00621EE5"/>
    <w:rsid w:val="00635A16"/>
    <w:rsid w:val="0069288B"/>
    <w:rsid w:val="006D6824"/>
    <w:rsid w:val="006E65E4"/>
    <w:rsid w:val="006F08C6"/>
    <w:rsid w:val="007C6811"/>
    <w:rsid w:val="00883E2A"/>
    <w:rsid w:val="008F0ACE"/>
    <w:rsid w:val="009049EF"/>
    <w:rsid w:val="009A559A"/>
    <w:rsid w:val="009C3F25"/>
    <w:rsid w:val="009C47B2"/>
    <w:rsid w:val="00A91763"/>
    <w:rsid w:val="00BB42A0"/>
    <w:rsid w:val="00C4196D"/>
    <w:rsid w:val="00C64E4C"/>
    <w:rsid w:val="00C73F90"/>
    <w:rsid w:val="00DD63BC"/>
    <w:rsid w:val="00DF5697"/>
    <w:rsid w:val="00E2005C"/>
    <w:rsid w:val="00E42F14"/>
    <w:rsid w:val="00EE61DF"/>
    <w:rsid w:val="00EE79D5"/>
    <w:rsid w:val="00F5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F207"/>
  <w15:docId w15:val="{0ECC5955-4F14-4408-87E8-2977ED05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9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Andy Beal</cp:lastModifiedBy>
  <cp:revision>2</cp:revision>
  <dcterms:created xsi:type="dcterms:W3CDTF">2024-06-14T06:35:00Z</dcterms:created>
  <dcterms:modified xsi:type="dcterms:W3CDTF">2024-06-14T06:35:00Z</dcterms:modified>
</cp:coreProperties>
</file>